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33658" w14:textId="77777777" w:rsidR="0015120C" w:rsidRDefault="0015120C" w:rsidP="0015120C">
      <w:pPr>
        <w:jc w:val="center"/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Wighton Parish Council Meeting</w:t>
      </w:r>
    </w:p>
    <w:p w14:paraId="4268C614" w14:textId="77777777" w:rsidR="0015120C" w:rsidRDefault="0015120C" w:rsidP="0015120C">
      <w:pPr>
        <w:jc w:val="center"/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Wighton Village Hall Meeting Room</w:t>
      </w:r>
    </w:p>
    <w:p w14:paraId="4883CDA0" w14:textId="1A943B04" w:rsidR="0015120C" w:rsidRDefault="0015120C" w:rsidP="0015120C">
      <w:pPr>
        <w:jc w:val="center"/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Monday 7</w:t>
      </w:r>
      <w:r w:rsidRPr="0015120C">
        <w:rPr>
          <w:rFonts w:asciiTheme="majorHAnsi" w:hAnsiTheme="majorHAnsi" w:cstheme="majorHAnsi"/>
          <w:sz w:val="44"/>
          <w:szCs w:val="44"/>
          <w:vertAlign w:val="superscript"/>
        </w:rPr>
        <w:t>th</w:t>
      </w:r>
      <w:r>
        <w:rPr>
          <w:rFonts w:asciiTheme="majorHAnsi" w:hAnsiTheme="majorHAnsi" w:cstheme="majorHAnsi"/>
          <w:sz w:val="44"/>
          <w:szCs w:val="44"/>
        </w:rPr>
        <w:t xml:space="preserve"> September 2026 7.30pm</w:t>
      </w:r>
    </w:p>
    <w:p w14:paraId="03743D3C" w14:textId="77777777" w:rsidR="0015120C" w:rsidRDefault="0015120C" w:rsidP="0015120C">
      <w:pPr>
        <w:jc w:val="center"/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Agenda</w:t>
      </w:r>
    </w:p>
    <w:p w14:paraId="1D5DCC90" w14:textId="77777777" w:rsidR="0015120C" w:rsidRDefault="0015120C" w:rsidP="0015120C">
      <w:pPr>
        <w:jc w:val="center"/>
        <w:rPr>
          <w:rFonts w:asciiTheme="majorHAnsi" w:hAnsiTheme="majorHAnsi" w:cstheme="majorHAnsi"/>
          <w:sz w:val="44"/>
          <w:szCs w:val="44"/>
        </w:rPr>
      </w:pPr>
    </w:p>
    <w:p w14:paraId="1E1CFC86" w14:textId="77777777" w:rsidR="0015120C" w:rsidRDefault="0015120C" w:rsidP="0015120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Apologies</w:t>
      </w:r>
    </w:p>
    <w:p w14:paraId="327D78C5" w14:textId="08E6ECF4" w:rsidR="0015120C" w:rsidRDefault="0015120C" w:rsidP="0015120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Minutes and Matters Arising</w:t>
      </w:r>
    </w:p>
    <w:p w14:paraId="128EE9D9" w14:textId="77777777" w:rsidR="0015120C" w:rsidRDefault="0015120C" w:rsidP="0015120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Finance</w:t>
      </w:r>
    </w:p>
    <w:p w14:paraId="0FADD9DD" w14:textId="77777777" w:rsidR="0015120C" w:rsidRDefault="0015120C" w:rsidP="0015120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Correspondence</w:t>
      </w:r>
    </w:p>
    <w:p w14:paraId="62DDEFAD" w14:textId="3B07E7E3" w:rsidR="0015120C" w:rsidRDefault="0015120C" w:rsidP="0015120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Defibrillator</w:t>
      </w:r>
    </w:p>
    <w:p w14:paraId="660F7AA4" w14:textId="7B14FFCD" w:rsidR="008B0F24" w:rsidRDefault="008B0F24" w:rsidP="0015120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Planning Applications</w:t>
      </w:r>
    </w:p>
    <w:p w14:paraId="1B8BB753" w14:textId="77777777" w:rsidR="0015120C" w:rsidRDefault="0015120C" w:rsidP="0015120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Any Other Business</w:t>
      </w:r>
    </w:p>
    <w:p w14:paraId="5A049BEE" w14:textId="77777777" w:rsidR="0015120C" w:rsidRDefault="0015120C" w:rsidP="0015120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44"/>
          <w:szCs w:val="44"/>
        </w:rPr>
      </w:pPr>
      <w:r>
        <w:rPr>
          <w:rFonts w:asciiTheme="majorHAnsi" w:hAnsiTheme="majorHAnsi" w:cstheme="majorHAnsi"/>
          <w:sz w:val="44"/>
          <w:szCs w:val="44"/>
        </w:rPr>
        <w:t>Next Meeting</w:t>
      </w:r>
    </w:p>
    <w:p w14:paraId="6EEFAB00" w14:textId="77777777" w:rsidR="00B17D1B" w:rsidRDefault="00B17D1B"/>
    <w:sectPr w:rsidR="00B17D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D234C"/>
    <w:multiLevelType w:val="hybridMultilevel"/>
    <w:tmpl w:val="52AACB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90653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0C"/>
    <w:rsid w:val="000F185A"/>
    <w:rsid w:val="0015120C"/>
    <w:rsid w:val="008B0F24"/>
    <w:rsid w:val="00B17D1B"/>
    <w:rsid w:val="00E25968"/>
    <w:rsid w:val="00F67D14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BD1C4"/>
  <w15:chartTrackingRefBased/>
  <w15:docId w15:val="{A1D8D511-CB81-4077-8652-B718DCF3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20C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51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2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2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2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2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2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2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2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2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Howard</dc:creator>
  <cp:keywords/>
  <dc:description/>
  <cp:lastModifiedBy>Lorna Howard</cp:lastModifiedBy>
  <cp:revision>2</cp:revision>
  <dcterms:created xsi:type="dcterms:W3CDTF">2026-09-02T18:17:00Z</dcterms:created>
  <dcterms:modified xsi:type="dcterms:W3CDTF">2026-09-03T15:44:00Z</dcterms:modified>
</cp:coreProperties>
</file>